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2474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5"/>
        <w:gridCol w:w="1591"/>
        <w:gridCol w:w="898"/>
        <w:gridCol w:w="1050"/>
        <w:gridCol w:w="1110"/>
        <w:gridCol w:w="3098"/>
        <w:gridCol w:w="940"/>
        <w:gridCol w:w="940"/>
        <w:gridCol w:w="940"/>
        <w:gridCol w:w="970"/>
        <w:gridCol w:w="222"/>
      </w:tblGrid>
      <w:tr w14:paraId="4F21E7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2" w:type="dxa"/>
          <w:trHeight w:val="795" w:hRule="atLeast"/>
          <w:jc w:val="center"/>
        </w:trPr>
        <w:tc>
          <w:tcPr>
            <w:tcW w:w="12252" w:type="dxa"/>
            <w:gridSpan w:val="10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 w14:paraId="30C34B06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u w:val="single"/>
                <w:lang w:val="en-US" w:eastAsia="zh-CN"/>
              </w:rPr>
              <w:t xml:space="preserve">  2022 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级研究生学位论文答辩工作安排</w:t>
            </w:r>
          </w:p>
        </w:tc>
      </w:tr>
      <w:tr w14:paraId="45667E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2" w:type="dxa"/>
          <w:trHeight w:val="795" w:hRule="atLeast"/>
          <w:jc w:val="center"/>
        </w:trPr>
        <w:tc>
          <w:tcPr>
            <w:tcW w:w="715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2AF1D9D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主席</w:t>
            </w:r>
          </w:p>
        </w:tc>
        <w:tc>
          <w:tcPr>
            <w:tcW w:w="11537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730FEF91"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王漫/夏天</w:t>
            </w:r>
          </w:p>
        </w:tc>
      </w:tr>
      <w:tr w14:paraId="77B822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2" w:type="dxa"/>
          <w:trHeight w:val="795" w:hRule="atLeast"/>
          <w:jc w:val="center"/>
        </w:trPr>
        <w:tc>
          <w:tcPr>
            <w:tcW w:w="71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804FD98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成员</w:t>
            </w:r>
          </w:p>
        </w:tc>
        <w:tc>
          <w:tcPr>
            <w:tcW w:w="11537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42815C20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王漫、夏天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朱文华、吴青娥、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刘振栋、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田明璐</w:t>
            </w:r>
          </w:p>
        </w:tc>
      </w:tr>
      <w:tr w14:paraId="5CDE58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2" w:type="dxa"/>
          <w:trHeight w:val="795" w:hRule="atLeast"/>
          <w:jc w:val="center"/>
        </w:trPr>
        <w:tc>
          <w:tcPr>
            <w:tcW w:w="71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E0C76AC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秘书</w:t>
            </w:r>
          </w:p>
        </w:tc>
        <w:tc>
          <w:tcPr>
            <w:tcW w:w="11537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6F319998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江玉洁</w:t>
            </w:r>
          </w:p>
        </w:tc>
      </w:tr>
      <w:tr w14:paraId="6BB4C9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2" w:type="dxa"/>
          <w:trHeight w:val="795" w:hRule="atLeast"/>
          <w:jc w:val="center"/>
        </w:trPr>
        <w:tc>
          <w:tcPr>
            <w:tcW w:w="71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9027330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时间</w:t>
            </w:r>
          </w:p>
        </w:tc>
        <w:tc>
          <w:tcPr>
            <w:tcW w:w="11537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4E09DECA"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2025年5月21日13：00-16：00</w:t>
            </w:r>
          </w:p>
        </w:tc>
      </w:tr>
      <w:tr w14:paraId="31400A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2" w:type="dxa"/>
          <w:trHeight w:val="773" w:hRule="atLeast"/>
          <w:jc w:val="center"/>
        </w:trPr>
        <w:tc>
          <w:tcPr>
            <w:tcW w:w="71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1B1255D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地点</w:t>
            </w:r>
          </w:p>
        </w:tc>
        <w:tc>
          <w:tcPr>
            <w:tcW w:w="11537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53F320D9"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28号楼1004室</w:t>
            </w:r>
          </w:p>
        </w:tc>
      </w:tr>
      <w:tr w14:paraId="7E1D45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2" w:type="dxa"/>
          <w:trHeight w:val="795" w:hRule="atLeast"/>
          <w:jc w:val="center"/>
        </w:trPr>
        <w:tc>
          <w:tcPr>
            <w:tcW w:w="71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0D76A1D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5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30E9AF9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学号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25C2464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学生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3ECDEC7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专业领域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12B58F4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研究方向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7004841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论 文 题 目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0E0C79E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论文类别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A56E8B6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指导教师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32A991B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企业导师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4409EEA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评阅人</w:t>
            </w:r>
          </w:p>
        </w:tc>
      </w:tr>
      <w:tr w14:paraId="50FBC8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2" w:type="dxa"/>
          <w:trHeight w:val="795" w:hRule="atLeast"/>
          <w:jc w:val="center"/>
        </w:trPr>
        <w:tc>
          <w:tcPr>
            <w:tcW w:w="71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3FE7A2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5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4A15D06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20221513023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D7A78C3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eastAsia="zh-CN"/>
              </w:rPr>
              <w:t>刘如同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E77928E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val="en-US" w:eastAsia="zh-CN"/>
              </w:rPr>
              <w:t>电子信息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C3E1087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val="en-US" w:eastAsia="zh-CN"/>
              </w:rPr>
              <w:t>计算机与人工智能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40CD4B3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基于 IMU 的消防从业人员执业活动辨识关键技术及系统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B489FB5"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val="en-US" w:eastAsia="zh-CN"/>
              </w:rPr>
              <w:t>应用研究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C23C3EF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val="en-US" w:eastAsia="zh-CN"/>
              </w:rPr>
              <w:t>王漫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320984A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熊勇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47F415F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张文强</w:t>
            </w:r>
          </w:p>
        </w:tc>
      </w:tr>
      <w:tr w14:paraId="6F5A06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2" w:type="dxa"/>
          <w:trHeight w:val="795" w:hRule="atLeast"/>
          <w:jc w:val="center"/>
        </w:trPr>
        <w:tc>
          <w:tcPr>
            <w:tcW w:w="71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8B6143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5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96BDFCA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val="en-US" w:eastAsia="zh-CN"/>
              </w:rPr>
              <w:t>20221513127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F8B3E73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val="en-US" w:eastAsia="zh-CN"/>
              </w:rPr>
              <w:t>刘铮宇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37FED9E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val="en-US" w:eastAsia="zh-CN"/>
              </w:rPr>
              <w:t>电子信息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D3875D3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val="en-US" w:eastAsia="zh-CN"/>
              </w:rPr>
              <w:t>计算机与人工智能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7F2CB9C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val="en-US" w:eastAsia="zh-CN"/>
              </w:rPr>
              <w:t>基于时空特征的专注度检测研究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330AC0A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val="en-US" w:eastAsia="zh-CN"/>
              </w:rPr>
              <w:t>应用研究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6862895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val="en-US" w:eastAsia="zh-CN"/>
              </w:rPr>
              <w:t>夏天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5B2EF17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贾烨维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E5AD35D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袁培燕</w:t>
            </w:r>
          </w:p>
        </w:tc>
      </w:tr>
      <w:tr w14:paraId="71F962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2" w:type="dxa"/>
          <w:trHeight w:val="795" w:hRule="atLeast"/>
          <w:jc w:val="center"/>
        </w:trPr>
        <w:tc>
          <w:tcPr>
            <w:tcW w:w="71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004E70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5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D6E5630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val="en-US" w:eastAsia="zh-CN"/>
              </w:rPr>
              <w:t>20221513129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81DC104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val="en-US" w:eastAsia="zh-CN"/>
              </w:rPr>
              <w:t>谢纯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83B5952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val="en-US" w:eastAsia="zh-CN"/>
              </w:rPr>
              <w:t>电子信息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38BF572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val="en-US" w:eastAsia="zh-CN"/>
              </w:rPr>
              <w:t>计算机与人工智能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3EADBB5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val="en-US" w:eastAsia="zh-CN"/>
              </w:rPr>
              <w:t>温室环境下黄瓜果实分割与表型参数提取方法研究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B6778E5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val="en-US" w:eastAsia="zh-CN"/>
              </w:rPr>
              <w:t>应用研究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0393CD0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val="en-US" w:eastAsia="zh-CN"/>
              </w:rPr>
              <w:t>夏天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32D2E25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李琳一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AFF804D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袁培燕</w:t>
            </w:r>
          </w:p>
        </w:tc>
      </w:tr>
      <w:tr w14:paraId="7A7DD1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2" w:type="dxa"/>
          <w:trHeight w:val="795" w:hRule="atLeast"/>
          <w:jc w:val="center"/>
        </w:trPr>
        <w:tc>
          <w:tcPr>
            <w:tcW w:w="71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558E77F"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15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67383D1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val="en-US" w:eastAsia="zh-CN"/>
              </w:rPr>
              <w:t>20221513025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05BDD1A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val="en-US" w:eastAsia="zh-CN"/>
              </w:rPr>
              <w:t>冒志东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5AB01B9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val="en-US" w:eastAsia="zh-CN"/>
              </w:rPr>
              <w:t>电子信息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60FF307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val="en-US" w:eastAsia="zh-CN"/>
              </w:rPr>
              <w:t>计算机与人工智能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D7B8C9C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val="en-US" w:eastAsia="zh-CN"/>
              </w:rPr>
              <w:t>基于多视图特征学习与融合的子空间聚类研究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E39784B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val="en-US" w:eastAsia="zh-CN"/>
              </w:rPr>
              <w:t>应用研究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D0DF0BF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val="en-US" w:eastAsia="zh-CN"/>
              </w:rPr>
              <w:t>夏天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706C6D8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范良良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71DA5C2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袁培燕</w:t>
            </w:r>
          </w:p>
        </w:tc>
      </w:tr>
      <w:tr w14:paraId="2573CA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2" w:type="dxa"/>
          <w:trHeight w:val="795" w:hRule="atLeast"/>
          <w:jc w:val="center"/>
        </w:trPr>
        <w:tc>
          <w:tcPr>
            <w:tcW w:w="71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B6433CE"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15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7D11623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val="en-US" w:eastAsia="zh-CN"/>
              </w:rPr>
              <w:t>20221513106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4D8D5F0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val="en-US" w:eastAsia="zh-CN"/>
              </w:rPr>
              <w:t>李海澄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27B054D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val="en-US" w:eastAsia="zh-CN"/>
              </w:rPr>
              <w:t>电子信息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4B5806C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大数据与智能信息服务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E5C7A5D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val="en-US" w:eastAsia="zh-CN"/>
              </w:rPr>
              <w:t>工程数控数字孪生技术的应用研究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C70DC4F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val="en-US" w:eastAsia="zh-CN"/>
              </w:rPr>
              <w:t>应用研究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F7B2BE9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val="en-US" w:eastAsia="zh-CN"/>
              </w:rPr>
              <w:t>朱文华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0D3C8A0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马健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3539710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李桂琴</w:t>
            </w:r>
          </w:p>
        </w:tc>
      </w:tr>
      <w:tr w14:paraId="487C07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2" w:type="dxa"/>
          <w:trHeight w:val="840" w:hRule="atLeast"/>
          <w:jc w:val="center"/>
        </w:trPr>
        <w:tc>
          <w:tcPr>
            <w:tcW w:w="12252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2A6F4A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注：1.论文答辩委员会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由3-5位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具有高级职称或相当专业技术职务的专家组成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；</w:t>
            </w:r>
          </w:p>
          <w:p w14:paraId="44712E4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若导师作为答辩委员会委员，则答辩委员会须由5名专家组成，导师不能担任答辩委员会主席；</w:t>
            </w:r>
          </w:p>
          <w:p w14:paraId="43B3AE2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答辩委员会主席由教授或相当职称的校外专家担任；</w:t>
            </w:r>
          </w:p>
          <w:p w14:paraId="10DB557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专业学位论文答辩委员会须有1-2名相关行业具有高级职称的校外专家；</w:t>
            </w:r>
          </w:p>
          <w:p w14:paraId="77FFA39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答辩委员会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设秘书1人,负责相关材料的收集及答辩情况记录等事务，无表决权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；</w:t>
            </w:r>
          </w:p>
          <w:p w14:paraId="3CB307B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学生ppt汇报20分钟，问答20分钟，每人40分钟。</w:t>
            </w:r>
          </w:p>
          <w:p w14:paraId="18038CF1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0A8F4A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2252" w:type="dxa"/>
            <w:gridSpan w:val="10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29FCFD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DB4FC0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14:paraId="44A8D2E7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E3F2399"/>
    <w:multiLevelType w:val="singleLevel"/>
    <w:tmpl w:val="AE3F2399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ADE"/>
    <w:rsid w:val="000F60E3"/>
    <w:rsid w:val="00307B1B"/>
    <w:rsid w:val="00381ADE"/>
    <w:rsid w:val="00386EC5"/>
    <w:rsid w:val="00404AAB"/>
    <w:rsid w:val="005916F8"/>
    <w:rsid w:val="00662DF9"/>
    <w:rsid w:val="00865661"/>
    <w:rsid w:val="00996EB3"/>
    <w:rsid w:val="00A80477"/>
    <w:rsid w:val="00C31FDA"/>
    <w:rsid w:val="00E54D6E"/>
    <w:rsid w:val="00E927B6"/>
    <w:rsid w:val="00EC1D2C"/>
    <w:rsid w:val="00FC790C"/>
    <w:rsid w:val="10380FB2"/>
    <w:rsid w:val="14532152"/>
    <w:rsid w:val="15C90318"/>
    <w:rsid w:val="166A475C"/>
    <w:rsid w:val="2CE82D06"/>
    <w:rsid w:val="6A06796D"/>
    <w:rsid w:val="7EAF6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247</Words>
  <Characters>257</Characters>
  <Lines>4</Lines>
  <Paragraphs>1</Paragraphs>
  <TotalTime>10</TotalTime>
  <ScaleCrop>false</ScaleCrop>
  <LinksUpToDate>false</LinksUpToDate>
  <CharactersWithSpaces>267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2022-09-02T08:55:00Z</dcterms:created>
  <dc:creator>朱 天运</dc:creator>
  <cp:lastModifiedBy>江玉洁</cp:lastModifiedBy>
  <dcterms:modified xsi:type="dcterms:W3CDTF">2025-05-16T07:56:23Z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9967B7A959C84F0DB1357B8F36FB383A_13</vt:lpwstr>
  </property>
  <property fmtid="{D5CDD505-2E9C-101B-9397-08002B2CF9AE}" pid="4" name="KSOTemplateDocerSaveRecord">
    <vt:lpwstr>eyJoZGlkIjoiNzlkMmExNDQ0ZjcwMWFjNGY2Yzg5MTI2MmMzNzIwYjQiLCJ1c2VySWQiOiIxNjU0ODQ5NDYwIn0=</vt:lpwstr>
  </property>
</Properties>
</file>